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23B0" w14:textId="77777777" w:rsidR="00354886" w:rsidRPr="00354886" w:rsidRDefault="00354886" w:rsidP="0035488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>How to watch the 2023 European Games live</w:t>
      </w:r>
    </w:p>
    <w:p w14:paraId="4E98A357" w14:textId="77777777" w:rsidR="00354886" w:rsidRDefault="00354886" w:rsidP="003548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 xml:space="preserve">The European Games will be available </w:t>
      </w:r>
      <w:r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via live stream at</w:t>
      </w: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 xml:space="preserve">: </w:t>
      </w:r>
      <w:hyperlink r:id="rId4" w:history="1">
        <w:r w:rsidRPr="00C540D8">
          <w:rPr>
            <w:rStyle w:val="Hyperlink"/>
            <w:rFonts w:ascii="Arial" w:eastAsia="Times New Roman" w:hAnsi="Arial" w:cs="Arial"/>
            <w:kern w:val="0"/>
            <w:sz w:val="30"/>
            <w:szCs w:val="30"/>
            <w:lang w:eastAsia="en-GB"/>
            <w14:ligatures w14:val="none"/>
          </w:rPr>
          <w:t>https://europeangames.tv/sports/table-tennis</w:t>
        </w:r>
      </w:hyperlink>
      <w:r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 xml:space="preserve">  </w:t>
      </w:r>
    </w:p>
    <w:p w14:paraId="400DEDDB" w14:textId="1CD3CC65" w:rsidR="00354886" w:rsidRPr="00354886" w:rsidRDefault="00354886" w:rsidP="003548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and on TV:</w:t>
      </w:r>
    </w:p>
    <w:p w14:paraId="716AB901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Albania: RTV</w:t>
      </w:r>
    </w:p>
    <w:p w14:paraId="26486263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Austria: ORF</w:t>
      </w:r>
    </w:p>
    <w:p w14:paraId="41F32FBB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Azerbaijan: TV</w:t>
      </w:r>
    </w:p>
    <w:p w14:paraId="297AE284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Belgium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: VRT &amp; RTBF</w:t>
      </w:r>
    </w:p>
    <w:p w14:paraId="6A50A3AA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Bulgaria: BNT</w:t>
      </w:r>
    </w:p>
    <w:p w14:paraId="32A39610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Croatia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: HRT</w:t>
      </w:r>
    </w:p>
    <w:p w14:paraId="48C0AD78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Cyprus: CBC</w:t>
      </w:r>
    </w:p>
    <w:p w14:paraId="22CB9D47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Czechia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: CT</w:t>
      </w:r>
    </w:p>
    <w:p w14:paraId="785D679C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Estonia: ERR</w:t>
      </w:r>
    </w:p>
    <w:p w14:paraId="325CBC11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fr-FR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fr-FR" w:eastAsia="en-GB"/>
          <w14:ligatures w14:val="none"/>
        </w:rPr>
        <w:t>Finland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fr-FR" w:eastAsia="en-GB"/>
          <w14:ligatures w14:val="none"/>
        </w:rPr>
        <w:t>: YLE</w:t>
      </w:r>
    </w:p>
    <w:p w14:paraId="2AA79D56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fr-FR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fr-FR" w:eastAsia="en-GB"/>
          <w14:ligatures w14:val="none"/>
        </w:rPr>
        <w:t>France: FTV &amp; Chaîne L'Équipe</w:t>
      </w:r>
    </w:p>
    <w:p w14:paraId="7B4BB8D1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Germany: ARD &amp; ZDF</w:t>
      </w:r>
    </w:p>
    <w:p w14:paraId="22FE1C32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Greece: ERT</w:t>
      </w:r>
    </w:p>
    <w:p w14:paraId="098C5DCB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Hungary: MTVA</w:t>
      </w:r>
    </w:p>
    <w:p w14:paraId="68F6EDFD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Iceland: RYV</w:t>
      </w:r>
    </w:p>
    <w:p w14:paraId="6414FA6B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Ireland: RTE</w:t>
      </w:r>
    </w:p>
    <w:p w14:paraId="13D7D036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Israel: TSC</w:t>
      </w:r>
    </w:p>
    <w:p w14:paraId="595B6C53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Italy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: RAI</w:t>
      </w:r>
    </w:p>
    <w:p w14:paraId="23579BA6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Kosovo: RTK</w:t>
      </w:r>
    </w:p>
    <w:p w14:paraId="72FAED91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Lithuania: LRT</w:t>
      </w:r>
    </w:p>
    <w:p w14:paraId="1F78D1B5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Netherlands: NOS</w:t>
      </w:r>
    </w:p>
    <w:p w14:paraId="7911D44F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Norway: NRK</w:t>
      </w:r>
    </w:p>
    <w:p w14:paraId="3C0AC672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Poland: TVP</w:t>
      </w:r>
    </w:p>
    <w:p w14:paraId="046BE50D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Portugal: RTP</w:t>
      </w:r>
    </w:p>
    <w:p w14:paraId="3A3ECAD6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Romania: TVR</w:t>
      </w:r>
    </w:p>
    <w:p w14:paraId="15F8468A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Slovakia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: RTVS</w:t>
      </w:r>
    </w:p>
    <w:p w14:paraId="70B6EAF4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Slovenia: RTV SLO</w:t>
      </w:r>
    </w:p>
    <w:p w14:paraId="34609624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Spain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: RTVE &amp; ENJOY</w:t>
      </w:r>
    </w:p>
    <w:p w14:paraId="786CB486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Sweden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it-IT" w:eastAsia="en-GB"/>
          <w14:ligatures w14:val="none"/>
        </w:rPr>
        <w:t>: SVT</w:t>
      </w:r>
    </w:p>
    <w:p w14:paraId="7D566386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proofErr w:type="spellStart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Switzerland</w:t>
      </w:r>
      <w:proofErr w:type="spellEnd"/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: SSR</w:t>
      </w:r>
    </w:p>
    <w:p w14:paraId="76350CC7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Türkiye: TRT</w:t>
      </w:r>
    </w:p>
    <w:p w14:paraId="6C382D4B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val="de-DE" w:eastAsia="en-GB"/>
          <w14:ligatures w14:val="none"/>
        </w:rPr>
        <w:t>Ukraine: PBC</w:t>
      </w:r>
    </w:p>
    <w:p w14:paraId="422E91F4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United Kingdom: BBC</w:t>
      </w:r>
    </w:p>
    <w:p w14:paraId="0FA21349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Pan-European: Eurosport</w:t>
      </w:r>
    </w:p>
    <w:p w14:paraId="57CAA299" w14:textId="77777777" w:rsidR="00354886" w:rsidRPr="00354886" w:rsidRDefault="00354886" w:rsidP="0035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</w:pPr>
      <w:r w:rsidRPr="00354886">
        <w:rPr>
          <w:rFonts w:ascii="Arial" w:eastAsia="Times New Roman" w:hAnsi="Arial" w:cs="Arial"/>
          <w:color w:val="2D2D2D"/>
          <w:kern w:val="0"/>
          <w:sz w:val="30"/>
          <w:szCs w:val="30"/>
          <w:lang w:eastAsia="en-GB"/>
          <w14:ligatures w14:val="none"/>
        </w:rPr>
        <w:t>Latin America (select countries): CLARO</w:t>
      </w:r>
    </w:p>
    <w:p w14:paraId="0D900340" w14:textId="77777777" w:rsidR="008972C9" w:rsidRDefault="008972C9"/>
    <w:sectPr w:rsidR="008972C9" w:rsidSect="00354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6"/>
    <w:rsid w:val="00351377"/>
    <w:rsid w:val="00354886"/>
    <w:rsid w:val="008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465A"/>
  <w15:chartTrackingRefBased/>
  <w15:docId w15:val="{76A86227-E877-4271-AA79-ECF031E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eangames.tv/sports/table-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Ettu</dc:creator>
  <cp:keywords/>
  <dc:description/>
  <cp:lastModifiedBy>Pierre Ettu</cp:lastModifiedBy>
  <cp:revision>1</cp:revision>
  <dcterms:created xsi:type="dcterms:W3CDTF">2023-06-19T20:47:00Z</dcterms:created>
  <dcterms:modified xsi:type="dcterms:W3CDTF">2023-06-19T20:50:00Z</dcterms:modified>
</cp:coreProperties>
</file>